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D0D2C" w14:textId="77777777" w:rsidR="000F339F" w:rsidRPr="000F339F" w:rsidRDefault="000F339F" w:rsidP="000F339F">
      <w:pPr>
        <w:widowControl w:val="0"/>
        <w:spacing w:after="0"/>
        <w:ind w:left="552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672C8C" w14:textId="771110D2" w:rsidR="00D500CC" w:rsidRPr="00D500CC" w:rsidRDefault="005D40EF" w:rsidP="00D500CC">
      <w:pPr>
        <w:widowControl w:val="0"/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0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E36A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Управу </w:t>
      </w:r>
      <w:r w:rsidR="00E36A92">
        <w:rPr>
          <w:rFonts w:ascii="Times New Roman" w:hAnsi="Times New Roman" w:cs="Times New Roman"/>
          <w:sz w:val="24"/>
          <w:szCs w:val="24"/>
        </w:rPr>
        <w:t>района Очаково-Матвеевское города Москвы</w:t>
      </w:r>
    </w:p>
    <w:p w14:paraId="47F085E5" w14:textId="252DB632" w:rsidR="005D40EF" w:rsidRDefault="005D40EF" w:rsidP="003B1BD9">
      <w:pPr>
        <w:autoSpaceDE w:val="0"/>
        <w:autoSpaceDN w:val="0"/>
        <w:adjustRightInd w:val="0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0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«К общественным обсуждениям»</w:t>
      </w:r>
    </w:p>
    <w:p w14:paraId="65B357BB" w14:textId="77777777" w:rsidR="005D40EF" w:rsidRPr="005D40EF" w:rsidRDefault="005D40EF" w:rsidP="005D40EF">
      <w:pPr>
        <w:autoSpaceDE w:val="0"/>
        <w:autoSpaceDN w:val="0"/>
        <w:adjustRightInd w:val="0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5"/>
        <w:gridCol w:w="161"/>
        <w:gridCol w:w="549"/>
        <w:gridCol w:w="856"/>
        <w:gridCol w:w="712"/>
        <w:gridCol w:w="423"/>
        <w:gridCol w:w="370"/>
        <w:gridCol w:w="835"/>
        <w:gridCol w:w="497"/>
        <w:gridCol w:w="2057"/>
        <w:gridCol w:w="87"/>
        <w:gridCol w:w="1711"/>
      </w:tblGrid>
      <w:tr w:rsidR="005D40EF" w:rsidRPr="00695D7D" w14:paraId="61A6B09E" w14:textId="0C5BA043" w:rsidTr="009D1ED7">
        <w:tc>
          <w:tcPr>
            <w:tcW w:w="9436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30B55" w14:textId="1FFAFF2A" w:rsidR="005D40EF" w:rsidRPr="00695D7D" w:rsidRDefault="005D40EF" w:rsidP="00884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Опросн</w:t>
            </w:r>
            <w:r w:rsidRPr="00695D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ый лист по изучению общественного мнения при проведении общественных обсуждений объекта </w:t>
            </w:r>
            <w:r w:rsidR="00FC7EAC" w:rsidRPr="00FC7E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государственной экологической экспертизы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</w:p>
        </w:tc>
      </w:tr>
      <w:tr w:rsidR="005D40EF" w:rsidRPr="00695D7D" w14:paraId="6F2F7117" w14:textId="0DB84AA2" w:rsidTr="009D1ED7">
        <w:tc>
          <w:tcPr>
            <w:tcW w:w="9436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27716" w14:textId="1D3B646A" w:rsidR="005D40EF" w:rsidRPr="00695D7D" w:rsidRDefault="00D500CC" w:rsidP="0018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проектной</w:t>
            </w:r>
            <w:r w:rsidR="00A1362A" w:rsidRPr="00A136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документации</w:t>
            </w:r>
            <w:r w:rsidR="003B1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по объекту: </w:t>
            </w:r>
            <w:r w:rsidR="00A1362A" w:rsidRPr="00A136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«</w:t>
            </w:r>
            <w:r w:rsidR="00E36A92" w:rsidRPr="00A27236">
              <w:rPr>
                <w:rFonts w:ascii="Times New Roman" w:hAnsi="Times New Roman" w:cs="Times New Roman"/>
                <w:sz w:val="24"/>
                <w:szCs w:val="24"/>
              </w:rPr>
              <w:t>Реконструкция ВЛ 500 кВ «Очаково-ТЭЦ-26 (участок пролета опор №№77, 78)</w:t>
            </w:r>
            <w:r w:rsidR="00A1362A" w:rsidRPr="003B1BD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»</w:t>
            </w:r>
            <w:r w:rsidR="001857EA" w:rsidRPr="001857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, включая предварительные материалы оценки воздействия на окружающую среду</w:t>
            </w:r>
          </w:p>
        </w:tc>
      </w:tr>
      <w:tr w:rsidR="005D40EF" w:rsidRPr="00695D7D" w14:paraId="4093F38A" w14:textId="028BDB00" w:rsidTr="009D1ED7">
        <w:tc>
          <w:tcPr>
            <w:tcW w:w="9436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CB5BF8" w14:textId="77777777" w:rsidR="005D40EF" w:rsidRPr="00E20F50" w:rsidRDefault="005D40EF" w:rsidP="00D3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55396F2F" w14:textId="786441A1" w:rsidTr="009D1ED7">
        <w:tc>
          <w:tcPr>
            <w:tcW w:w="9436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31140" w14:textId="418A195F" w:rsidR="005D40EF" w:rsidRPr="003B1BD9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1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Место проведения </w:t>
            </w:r>
            <w:r w:rsidR="001857EA" w:rsidRPr="003B1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опроса: </w:t>
            </w:r>
            <w:r w:rsidR="00E36A92">
              <w:rPr>
                <w:rFonts w:ascii="Times New Roman" w:hAnsi="Times New Roman" w:cs="Times New Roman"/>
                <w:sz w:val="24"/>
                <w:szCs w:val="24"/>
              </w:rPr>
              <w:t>Очаково-Матвеевский район</w:t>
            </w:r>
            <w:r w:rsidR="00FD196F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</w:tc>
      </w:tr>
      <w:tr w:rsidR="005D40EF" w:rsidRPr="00695D7D" w14:paraId="58A42911" w14:textId="0043CD3A" w:rsidTr="009D1ED7">
        <w:tc>
          <w:tcPr>
            <w:tcW w:w="9436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543C90" w14:textId="4CAA7FAF" w:rsidR="005D40EF" w:rsidRPr="003B1BD9" w:rsidRDefault="00FC7EAC" w:rsidP="00A13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3B1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Срок проведения опроса: с </w:t>
            </w:r>
            <w:r w:rsidR="00013F46" w:rsidRPr="00CE4446">
              <w:rPr>
                <w:rFonts w:ascii="Times New Roman" w:hAnsi="Times New Roman"/>
                <w:sz w:val="24"/>
                <w:szCs w:val="24"/>
              </w:rPr>
              <w:t>1</w:t>
            </w:r>
            <w:r w:rsidR="00013F46" w:rsidRPr="00366046">
              <w:rPr>
                <w:rFonts w:ascii="Times New Roman" w:hAnsi="Times New Roman"/>
                <w:sz w:val="24"/>
                <w:szCs w:val="24"/>
              </w:rPr>
              <w:t>7.</w:t>
            </w:r>
            <w:r w:rsidR="00013F46" w:rsidRPr="00CE4446">
              <w:rPr>
                <w:rFonts w:ascii="Times New Roman" w:hAnsi="Times New Roman"/>
                <w:sz w:val="24"/>
                <w:szCs w:val="24"/>
              </w:rPr>
              <w:t>01</w:t>
            </w:r>
            <w:r w:rsidR="00013F46" w:rsidRPr="00366046">
              <w:rPr>
                <w:rFonts w:ascii="Times New Roman" w:hAnsi="Times New Roman"/>
                <w:sz w:val="24"/>
                <w:szCs w:val="24"/>
              </w:rPr>
              <w:t>.202</w:t>
            </w:r>
            <w:r w:rsidR="00013F46" w:rsidRPr="00CE4446">
              <w:rPr>
                <w:rFonts w:ascii="Times New Roman" w:hAnsi="Times New Roman"/>
                <w:sz w:val="24"/>
                <w:szCs w:val="24"/>
              </w:rPr>
              <w:t>5</w:t>
            </w:r>
            <w:r w:rsidR="00013F46" w:rsidRPr="00366046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013F46">
              <w:rPr>
                <w:rFonts w:ascii="Times New Roman" w:hAnsi="Times New Roman"/>
                <w:sz w:val="24"/>
                <w:szCs w:val="24"/>
              </w:rPr>
              <w:t>1</w:t>
            </w:r>
            <w:r w:rsidR="00013F46" w:rsidRPr="00366046">
              <w:rPr>
                <w:rFonts w:ascii="Times New Roman" w:hAnsi="Times New Roman"/>
                <w:sz w:val="24"/>
                <w:szCs w:val="24"/>
              </w:rPr>
              <w:t>5.0</w:t>
            </w:r>
            <w:r w:rsidR="00013F46">
              <w:rPr>
                <w:rFonts w:ascii="Times New Roman" w:hAnsi="Times New Roman"/>
                <w:sz w:val="24"/>
                <w:szCs w:val="24"/>
              </w:rPr>
              <w:t>2</w:t>
            </w:r>
            <w:r w:rsidR="00013F46" w:rsidRPr="00366046">
              <w:rPr>
                <w:rFonts w:ascii="Times New Roman" w:hAnsi="Times New Roman"/>
                <w:sz w:val="24"/>
                <w:szCs w:val="24"/>
              </w:rPr>
              <w:t>.2025 г.</w:t>
            </w:r>
          </w:p>
        </w:tc>
      </w:tr>
      <w:tr w:rsidR="005D40EF" w:rsidRPr="00695D7D" w14:paraId="668D8BD3" w14:textId="553A36B2" w:rsidTr="009D1ED7">
        <w:tc>
          <w:tcPr>
            <w:tcW w:w="9436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6DB38B" w14:textId="77777777" w:rsidR="005D40EF" w:rsidRPr="00E20F50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41F3B2C0" w14:textId="06D804AF" w:rsidTr="005D40EF">
        <w:tc>
          <w:tcPr>
            <w:tcW w:w="943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09E3E" w14:textId="6207BB6D" w:rsidR="005D40EF" w:rsidRPr="00695D7D" w:rsidRDefault="005D40EF" w:rsidP="00D342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Фамилия, имя, отчество (при наличии)</w:t>
            </w:r>
          </w:p>
        </w:tc>
      </w:tr>
      <w:tr w:rsidR="005D40EF" w:rsidRPr="00695D7D" w14:paraId="083D6F8B" w14:textId="14FBAC64" w:rsidTr="005D40EF">
        <w:tc>
          <w:tcPr>
            <w:tcW w:w="94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89B5E" w14:textId="77777777" w:rsidR="005D40EF" w:rsidRPr="00695D7D" w:rsidRDefault="005D40EF" w:rsidP="00D342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178162BE" w14:textId="2C79A79F" w:rsidTr="005D40EF">
        <w:tc>
          <w:tcPr>
            <w:tcW w:w="9436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727DF" w14:textId="5F39FD8F" w:rsidR="005D40EF" w:rsidRPr="00695D7D" w:rsidRDefault="005D40EF" w:rsidP="00D34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Место жительства, адрес (название улицы, номер дома, номер кв.)</w:t>
            </w:r>
          </w:p>
        </w:tc>
      </w:tr>
      <w:tr w:rsidR="005D40EF" w:rsidRPr="00695D7D" w14:paraId="0B447971" w14:textId="3AB522FE" w:rsidTr="005D40EF">
        <w:tc>
          <w:tcPr>
            <w:tcW w:w="9436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9F6722" w14:textId="77777777" w:rsidR="005D40EF" w:rsidRPr="00E20F50" w:rsidRDefault="005D40EF" w:rsidP="00D34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536AB981" w14:textId="3BCEBC02" w:rsidTr="005D40EF">
        <w:tc>
          <w:tcPr>
            <w:tcW w:w="9436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8DD33" w14:textId="69F1A836" w:rsidR="005D40EF" w:rsidRPr="00695D7D" w:rsidRDefault="005D40EF" w:rsidP="00D34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Контактный номер телефона</w:t>
            </w:r>
          </w:p>
        </w:tc>
      </w:tr>
      <w:tr w:rsidR="005D40EF" w:rsidRPr="00695D7D" w14:paraId="3686BC46" w14:textId="3D998B9D" w:rsidTr="005D40EF">
        <w:tc>
          <w:tcPr>
            <w:tcW w:w="9436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5A3A99" w14:textId="77777777" w:rsidR="005D40EF" w:rsidRPr="00E20F50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1D1403DA" w14:textId="4C3CC143" w:rsidTr="005D40EF">
        <w:tc>
          <w:tcPr>
            <w:tcW w:w="9436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D3557" w14:textId="76CF1733" w:rsidR="005D40EF" w:rsidRPr="00695D7D" w:rsidRDefault="005D40EF" w:rsidP="00D34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Наименование организации, адрес, телефон</w:t>
            </w:r>
          </w:p>
        </w:tc>
      </w:tr>
      <w:tr w:rsidR="005D40EF" w:rsidRPr="00695D7D" w14:paraId="1EF6DAF0" w14:textId="0D81327B" w:rsidTr="005D40EF">
        <w:tc>
          <w:tcPr>
            <w:tcW w:w="9436" w:type="dxa"/>
            <w:gridSpan w:val="13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2C3B97" w14:textId="77777777" w:rsidR="005D40EF" w:rsidRPr="00E20F50" w:rsidRDefault="005D40EF" w:rsidP="00D34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035EB432" w14:textId="14EDA8F0" w:rsidTr="005D40EF">
        <w:tc>
          <w:tcPr>
            <w:tcW w:w="9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DBA3E" w14:textId="69519A63" w:rsidR="005D40EF" w:rsidRPr="00695D7D" w:rsidRDefault="005D40EF" w:rsidP="00D342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(заполняется в случае, если участник опроса представляет общественную организацию)</w:t>
            </w:r>
          </w:p>
        </w:tc>
      </w:tr>
      <w:tr w:rsidR="005D40EF" w:rsidRPr="00695D7D" w14:paraId="5D905638" w14:textId="73B91282" w:rsidTr="005D40EF">
        <w:tc>
          <w:tcPr>
            <w:tcW w:w="9436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EA4CC7" w14:textId="77777777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669780D0" w14:textId="34AE1FBE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15D8A" w14:textId="0F47ADC0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Вопросы, выносимые на общественные обсуждения:</w:t>
            </w:r>
          </w:p>
          <w:p w14:paraId="6DEE35EC" w14:textId="125FCC3D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5.1. Ознакомились ли Вы с документацией, выносимой на общественные обсуждения?</w:t>
            </w:r>
          </w:p>
        </w:tc>
      </w:tr>
      <w:tr w:rsidR="005D40EF" w:rsidRPr="00695D7D" w14:paraId="44B7EB58" w14:textId="26212F05" w:rsidTr="005D40EF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F4EAA" w14:textId="3EBA818F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9BE93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1000A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B7C64" w14:textId="1592E07B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FCC71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2C2CC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151861A8" w14:textId="70F883F5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A1FF2" w14:textId="002B06F9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5.2. Считаете ли Вы, что информация о планируемой деятельности представлена в достаточном объеме?</w:t>
            </w:r>
          </w:p>
        </w:tc>
      </w:tr>
      <w:tr w:rsidR="005D40EF" w:rsidRPr="00695D7D" w14:paraId="43172A83" w14:textId="41DCEA59" w:rsidTr="005D40EF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E4A9CE" w14:textId="1409319B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30BB2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4668E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0F4CF2" w14:textId="03CE1F49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7C763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791B3F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02897814" w14:textId="3D87A12A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E39BB" w14:textId="0DB73007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      </w:r>
          </w:p>
        </w:tc>
      </w:tr>
      <w:tr w:rsidR="005D40EF" w:rsidRPr="00695D7D" w14:paraId="65725FA7" w14:textId="56B86374" w:rsidTr="005D40EF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6FB11" w14:textId="47BA22CC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A8DBF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CB8AB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5619E" w14:textId="4AD5B6AE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EE102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AF83F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282C8059" w14:textId="189F036C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30039" w14:textId="04168415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  <w:r w:rsidR="00316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Есть ли у Вас предложения и комментарии к документации, выносимой на общественные обсуждения?</w:t>
            </w:r>
          </w:p>
        </w:tc>
      </w:tr>
      <w:tr w:rsidR="005D40EF" w:rsidRPr="00695D7D" w14:paraId="060BE16B" w14:textId="37731392" w:rsidTr="005D40EF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4CD91" w14:textId="29FFB009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ED6E4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6D0E7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91338" w14:textId="511117F2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33B5C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192777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5991078E" w14:textId="4A0563B2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341D3" w14:textId="33C5AA3D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6DC28FE4" w14:textId="4A27C141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2520C" w14:textId="1CCE039A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Предложения и комментарии к вынесенной на обсуждение документации (заполняется при ответе "Да" на вопрос N 5.</w:t>
            </w:r>
            <w:r w:rsidR="00316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D34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5D40EF" w:rsidRPr="00695D7D" w14:paraId="25758324" w14:textId="5CBE8B57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BAC80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0D5011EF" w14:textId="7FA7F31D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4D159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71D6E4D2" w14:textId="0C040DCE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CC60E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33BAA26C" w14:textId="10CD7455" w:rsidTr="005D40EF">
        <w:trPr>
          <w:trHeight w:val="284"/>
        </w:trPr>
        <w:tc>
          <w:tcPr>
            <w:tcW w:w="9436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52F0B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22635F46" w14:textId="289B39D3" w:rsidTr="005D40EF"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5D284" w14:textId="69B15E1B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Дата</w:t>
            </w:r>
          </w:p>
        </w:tc>
        <w:tc>
          <w:tcPr>
            <w:tcW w:w="270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9DE29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C73F4" w14:textId="547425DF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94629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569A9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242662F6" w14:textId="121B19D7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AC2F7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3052F7E4" w14:textId="090E97E5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F3A0D" w14:textId="117BAFDB" w:rsidR="005D40EF" w:rsidRPr="00695D7D" w:rsidRDefault="005D40EF" w:rsidP="00A136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 общественных обсуждений, подписывая настоящий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опросн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статье 9 Федерального закона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Протокол общественных обсуждений </w:t>
            </w:r>
            <w:r w:rsidR="009D1E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форме опроса (в письменном виде) и приложения к нему будут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B1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включены </w:t>
            </w:r>
            <w:r w:rsidR="002240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967A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Заявителем</w:t>
            </w:r>
            <w:r w:rsidR="001857EA" w:rsidRPr="001857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B1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</w:t>
            </w:r>
            <w:r w:rsidRPr="00AB1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осуществляется в порядке, установленном частью 2 статьи 9 Федерального закона </w:t>
            </w:r>
            <w:r w:rsidR="00F20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B1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B1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5D40EF" w:rsidRPr="00695D7D" w14:paraId="16859784" w14:textId="7FEADE7D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279C0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4B0C2E5E" w14:textId="22FDB2E2" w:rsidTr="005D40EF">
        <w:trPr>
          <w:trHeight w:val="284"/>
        </w:trPr>
        <w:tc>
          <w:tcPr>
            <w:tcW w:w="3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37CF7" w14:textId="77777777" w:rsidR="005D40EF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Подпись представителя </w:t>
            </w:r>
            <w:r w:rsidRPr="00D15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Заявителя</w:t>
            </w:r>
          </w:p>
          <w:p w14:paraId="1E12517C" w14:textId="372971E7" w:rsidR="00D15FED" w:rsidRPr="00695D7D" w:rsidRDefault="00D15FED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CCD42B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F45275" w14:textId="00EDFEB4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Подпись ответственного секретаря Комиссии</w:t>
            </w:r>
          </w:p>
        </w:tc>
      </w:tr>
      <w:tr w:rsidR="005D40EF" w:rsidRPr="00695D7D" w14:paraId="7512A180" w14:textId="7D41B3FB" w:rsidTr="005D40EF">
        <w:trPr>
          <w:trHeight w:val="284"/>
        </w:trPr>
        <w:tc>
          <w:tcPr>
            <w:tcW w:w="345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B9A26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58104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34ECB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18071D6A" w14:textId="634D60F5" w:rsidTr="005D40EF">
        <w:trPr>
          <w:trHeight w:val="284"/>
        </w:trPr>
        <w:tc>
          <w:tcPr>
            <w:tcW w:w="188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AB0F2" w14:textId="4550F02B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(Ф.И.О.)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32117" w14:textId="4D1A84FA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(подпись)</w:t>
            </w: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9156B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78E32" w14:textId="0D6C4A95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(Ф.И.О.)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A71CC3" w14:textId="0E75EEDA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(подпись)</w:t>
            </w:r>
          </w:p>
        </w:tc>
      </w:tr>
      <w:tr w:rsidR="005D40EF" w:rsidRPr="00695D7D" w14:paraId="747D9209" w14:textId="0FCCF908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0244D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9366976" w14:textId="2F4749C8" w:rsidR="00AB1DC9" w:rsidRDefault="00AB1DC9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Порядок заполнения опросного листа:</w:t>
      </w:r>
    </w:p>
    <w:p w14:paraId="77E07C55" w14:textId="39AC22C5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Строки </w:t>
      </w:r>
      <w:r w:rsidR="00AB1DC9"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1–7 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листа заполняются участником опроса.</w:t>
      </w:r>
    </w:p>
    <w:p w14:paraId="7A0EC5DB" w14:textId="09DEA811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строках </w:t>
      </w:r>
      <w:r w:rsidR="00AB1DC9"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5.1–5.</w:t>
      </w:r>
      <w:r w:rsidR="00967A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поставьте любой знак. Напишите свой вариант ответа.</w:t>
      </w:r>
    </w:p>
    <w:p w14:paraId="7FBC2623" w14:textId="4CCE0361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700FF829" w14:textId="7ABB089E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Листы неустановленного образца</w:t>
      </w:r>
      <w:r w:rsid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а также</w:t>
      </w:r>
      <w:r w:rsid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опросн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ые листы, по которым невозможно достоверно установить мнение участников опроса </w:t>
      </w:r>
      <w:r w:rsid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признаются недействительными.</w:t>
      </w:r>
    </w:p>
    <w:p w14:paraId="2FB02904" w14:textId="20673E16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Допускается отправка не более одного</w:t>
      </w:r>
      <w:r w:rsid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опросн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 листа с одного почтового адреса или адреса электронной почты.</w:t>
      </w:r>
    </w:p>
    <w:p w14:paraId="14225C7E" w14:textId="7E78EEDD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Применение карандашей при заполнении</w:t>
      </w:r>
      <w:r w:rsid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опросн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 листа не допускается.</w:t>
      </w:r>
    </w:p>
    <w:sectPr w:rsidR="00695D7D" w:rsidRPr="00695D7D" w:rsidSect="008E65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A5"/>
    <w:rsid w:val="00013F46"/>
    <w:rsid w:val="000D1EC2"/>
    <w:rsid w:val="000F339F"/>
    <w:rsid w:val="001857EA"/>
    <w:rsid w:val="001934AF"/>
    <w:rsid w:val="001F7995"/>
    <w:rsid w:val="00211C69"/>
    <w:rsid w:val="002240C7"/>
    <w:rsid w:val="0031645C"/>
    <w:rsid w:val="003A0CE7"/>
    <w:rsid w:val="003B1BD9"/>
    <w:rsid w:val="004A38C0"/>
    <w:rsid w:val="005D40EF"/>
    <w:rsid w:val="00641C13"/>
    <w:rsid w:val="00664233"/>
    <w:rsid w:val="006738C7"/>
    <w:rsid w:val="00695D7D"/>
    <w:rsid w:val="006E2B2F"/>
    <w:rsid w:val="007B27B0"/>
    <w:rsid w:val="0088407B"/>
    <w:rsid w:val="008E6569"/>
    <w:rsid w:val="00952764"/>
    <w:rsid w:val="00956766"/>
    <w:rsid w:val="00967A35"/>
    <w:rsid w:val="009D1ED7"/>
    <w:rsid w:val="00A02198"/>
    <w:rsid w:val="00A1362A"/>
    <w:rsid w:val="00A30CC1"/>
    <w:rsid w:val="00AB1DC9"/>
    <w:rsid w:val="00B007A5"/>
    <w:rsid w:val="00B64BDC"/>
    <w:rsid w:val="00C84D9F"/>
    <w:rsid w:val="00D15FED"/>
    <w:rsid w:val="00D262EE"/>
    <w:rsid w:val="00D34288"/>
    <w:rsid w:val="00D500CC"/>
    <w:rsid w:val="00E20F50"/>
    <w:rsid w:val="00E36A92"/>
    <w:rsid w:val="00F209FE"/>
    <w:rsid w:val="00FC7EAC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9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1D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1DC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qFormat/>
    <w:rsid w:val="006E2B2F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1D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1DC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qFormat/>
    <w:rsid w:val="006E2B2F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Пшенин</dc:creator>
  <cp:lastModifiedBy>Преф. Сахарова Н.В.</cp:lastModifiedBy>
  <cp:revision>2</cp:revision>
  <dcterms:created xsi:type="dcterms:W3CDTF">2025-01-13T05:16:00Z</dcterms:created>
  <dcterms:modified xsi:type="dcterms:W3CDTF">2025-01-13T05:16:00Z</dcterms:modified>
</cp:coreProperties>
</file>