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e9b82e7144cfa1605b9b1f35ca3e8671e3f85"/>
    <w:p>
      <w:pPr>
        <w:pStyle w:val="Heading3"/>
      </w:pPr>
      <w:r>
        <w:t xml:space="preserve">План основных мероприятий, посвященных празднованию 77-й годовщины Победы в Великой Отечественной войне 1941-1945 годов, в Западном административном округе города Москвы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rPr>
          <w:bCs/>
          <w:b/>
        </w:rPr>
        <w:t xml:space="preserve">План основных мероприятий, посвященных празднованию</w:t>
      </w:r>
    </w:p>
    <w:p>
      <w:pPr>
        <w:pStyle w:val="BodyText"/>
      </w:pPr>
      <w:r>
        <w:rPr>
          <w:bCs/>
          <w:b/>
        </w:rPr>
        <w:t xml:space="preserve">77-й годовщины Победы в Великой Отечественной войне 1941-1945 годов,</w:t>
      </w:r>
    </w:p>
    <w:p>
      <w:pPr>
        <w:pStyle w:val="BodyText"/>
      </w:pPr>
      <w:r>
        <w:rPr>
          <w:bCs/>
          <w:b/>
        </w:rPr>
        <w:t xml:space="preserve">в Западном административном округе города Москвы</w:t>
      </w:r>
    </w:p>
    <w:p>
      <w:pPr>
        <w:pStyle w:val="BodyText"/>
      </w:pPr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Форма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(учреждение, адрес)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(чел.)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Ответственная организация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Окружные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Окружное военно-патриотическое мероприятие «Нам этот мир завещано беречь!»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Защитников Неба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Префектура ЗАО,</w:t>
            </w:r>
          </w:p>
          <w:p>
            <w:pPr>
              <w:jc w:val="left"/>
            </w:pPr>
            <w:r>
              <w:t xml:space="preserve">Филиал СДК «Крылатское» ГБУ города Москвы «МЦ «Галактика»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«Майский день»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Детский парк «Фили», ул. БольшаяФилёвская,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Префектура ЗАО,</w:t>
            </w:r>
          </w:p>
          <w:p>
            <w:pPr>
              <w:jc w:val="left"/>
            </w:pPr>
            <w:r>
              <w:t xml:space="preserve">Филиал «Филёвский парк» МЦ «Галактика»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Культура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«О героях былых времен...»</w:t>
            </w:r>
          </w:p>
        </w:tc>
        <w:tc>
          <w:tcPr/>
          <w:p>
            <w:pPr>
              <w:jc w:val="left"/>
            </w:pPr>
            <w:r>
              <w:t xml:space="preserve">22.04.2022</w:t>
            </w:r>
            <w:r>
              <w:br/>
            </w: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«Бригантина», Клуб «Чайка»,</w:t>
            </w:r>
          </w:p>
          <w:p>
            <w:pPr>
              <w:jc w:val="left"/>
            </w:pPr>
            <w:r>
              <w:t xml:space="preserve">ул. Большая Филевская, д. 59, корп.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«Фили-Давыдково»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Конкурс «Нам 41-й не забыть, нам 45-й славить»</w:t>
            </w:r>
          </w:p>
        </w:tc>
        <w:tc>
          <w:tcPr/>
          <w:p>
            <w:pPr>
              <w:jc w:val="left"/>
            </w:pPr>
            <w:r>
              <w:t xml:space="preserve">22.04.2022</w:t>
            </w:r>
            <w:r>
              <w:br/>
            </w: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«Внуково», ул. БольшаяВнуковская,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«КЦ «Внуково»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Спектакль «Но память, память, все жива…»</w:t>
            </w:r>
          </w:p>
        </w:tc>
        <w:tc>
          <w:tcPr/>
          <w:p>
            <w:pPr>
              <w:jc w:val="left"/>
            </w:pPr>
            <w:r>
              <w:t xml:space="preserve">26.04.2022</w:t>
            </w:r>
            <w:r>
              <w:br/>
            </w: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«Внуково», ул. БольшаяВнуковская,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«КЦ «Внуково»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«Марш победителей», посвященное 77-ой годовщине Победы в Великой Отечественной войне 1941-1945 г.</w:t>
            </w:r>
          </w:p>
        </w:tc>
        <w:tc>
          <w:tcPr/>
          <w:p>
            <w:pPr>
              <w:jc w:val="left"/>
            </w:pPr>
            <w:r>
              <w:t xml:space="preserve">05.05.2022 16.00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«Бригантина», ДК «Бригантина», Филевский б-р, д.11А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«Бригантина»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Митинг у памятника погибшим воинам в поселке Рублево</w:t>
            </w:r>
          </w:p>
        </w:tc>
        <w:tc>
          <w:tcPr/>
          <w:p>
            <w:pPr>
              <w:jc w:val="left"/>
            </w:pPr>
            <w:r>
              <w:t xml:space="preserve">05.05.2022 16.00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«Рублево», ул. Василия Ботылева,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«Рублево»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  <w:r>
              <w:br/>
            </w:r>
            <w:r>
              <w:t xml:space="preserve">«В лесу прифронтовом»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«Внуково», ул. БольшаяВнуковская,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«КЦ «Внуково»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Концертна программа «Цветущий май»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  <w:r>
              <w:br/>
            </w: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г.Москвы «ТКС «Кунцево»,</w:t>
            </w:r>
          </w:p>
          <w:p>
            <w:pPr>
              <w:jc w:val="left"/>
            </w:pPr>
            <w:r>
              <w:t xml:space="preserve">КХЦ «Крылатское»,Крылатские холмы, вл.51, Открытая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ГБУК г.Москвы «ТКС «Кунцево»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«И снова май, цветы, салют и слезы»</w:t>
            </w:r>
          </w:p>
        </w:tc>
        <w:tc>
          <w:tcPr/>
          <w:p>
            <w:pPr>
              <w:jc w:val="left"/>
            </w:pPr>
            <w:r>
              <w:t xml:space="preserve">06.05.2022 18.00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«Планета», Клуб «Резонанс»,</w:t>
            </w:r>
            <w:r>
              <w:br/>
            </w:r>
            <w:r>
              <w:t xml:space="preserve">ул. Веерная, д.12,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«Планета»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Военно-патриотический квест «РайоноГРАД»</w:t>
            </w:r>
          </w:p>
        </w:tc>
        <w:tc>
          <w:tcPr/>
          <w:p>
            <w:pPr>
              <w:jc w:val="left"/>
            </w:pPr>
            <w:r>
              <w:t xml:space="preserve">07.05.2022 12.00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Выездное пешее мероприятие по району Тропарёво-Никулино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«Оптимист»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«Имя тебе - Победитель!»</w:t>
            </w:r>
          </w:p>
        </w:tc>
        <w:tc>
          <w:tcPr/>
          <w:p>
            <w:pPr>
              <w:jc w:val="left"/>
            </w:pPr>
            <w:r>
              <w:t xml:space="preserve">08.05.2022 13.00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«Оптимист»,</w:t>
            </w:r>
            <w:r>
              <w:br/>
            </w:r>
            <w:r>
              <w:t xml:space="preserve">ул. 26 Бакинских комиссаров, д. 12,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«Оптимист»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«День Победы»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Богданова,</w:t>
            </w:r>
          </w:p>
          <w:p>
            <w:pPr>
              <w:jc w:val="left"/>
            </w:pPr>
            <w:r>
              <w:t xml:space="preserve">д. 19 -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«День Победы»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Богданова, д. 19 -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«Не думали о почестях солдаты...»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Б. Внуковская,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«Не думали о почестях солдаты...»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Б. Внуковская,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Районный праздник.</w:t>
            </w:r>
            <w:r>
              <w:br/>
            </w:r>
            <w:r>
              <w:t xml:space="preserve">«Не гаснет памяти свеча, поклон вам, дорогие ветераны»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"ОКЦ ЗАО", Сколковское шоссе, д.4, открытая площадка сквер у Беловежского пруда.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«Победный май»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«Солнцево»,центральная парковая аллея по</w:t>
            </w:r>
          </w:p>
          <w:p>
            <w:pPr>
              <w:jc w:val="left"/>
            </w:pPr>
            <w:r>
              <w:t xml:space="preserve">ул. Богданова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«Солнцево»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Театрализованное уличное представление «На крыльях победной весны»</w:t>
            </w:r>
          </w:p>
        </w:tc>
        <w:tc>
          <w:tcPr/>
          <w:p>
            <w:pPr>
              <w:jc w:val="left"/>
            </w:pPr>
            <w:r>
              <w:t xml:space="preserve">09.05.2022 16.00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«Рублево», Благоустроенная площадь перед КЦ «Рублево»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«Рублево»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Спорт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ветеранов, посвященный Дню Победы в ВОВ</w:t>
            </w:r>
          </w:p>
        </w:tc>
        <w:tc>
          <w:tcPr/>
          <w:p>
            <w:pPr>
              <w:jc w:val="left"/>
            </w:pPr>
            <w:r>
              <w:t xml:space="preserve">08.05.2022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Москва, Спортивный комплекс «Мосфильмовской»</w:t>
            </w:r>
          </w:p>
          <w:p>
            <w:pPr>
              <w:jc w:val="left"/>
            </w:pPr>
            <w:r>
              <w:t xml:space="preserve">ул. Мосфильмовская,</w:t>
            </w:r>
          </w:p>
          <w:p>
            <w:pPr>
              <w:jc w:val="left"/>
            </w:pPr>
            <w:r>
              <w:t xml:space="preserve">д. 41,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Управление по развитию массового спорта в ЗАО</w:t>
            </w:r>
          </w:p>
          <w:p>
            <w:pPr>
              <w:jc w:val="left"/>
            </w:pPr>
            <w:r>
              <w:t xml:space="preserve">г. Москвы ГБУ «МОСГОРСПОРТ» Москомспорта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Галактика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Проведение праздничного концерта, посвященного Дню Победы для жителей района Тропарево-Никулино.</w:t>
            </w:r>
          </w:p>
        </w:tc>
        <w:tc>
          <w:tcPr/>
          <w:p>
            <w:pPr>
              <w:jc w:val="left"/>
            </w:pPr>
            <w:r>
              <w:t xml:space="preserve">26-28.04.2022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«СДЦ «Тропарево-Никулино», ул. 26-ти Бакинских Комиссаров, д.4, корп.2</w:t>
            </w:r>
          </w:p>
          <w:p>
            <w:pPr>
              <w:jc w:val="left"/>
            </w:pPr>
            <w:r>
              <w:t xml:space="preserve">Большой зал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«СДЦ «Тропарево-Никулино»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Митинг «Великий подвиг в памяти народной» в память о героях погибших за Родину</w:t>
            </w:r>
          </w:p>
        </w:tc>
        <w:tc>
          <w:tcPr/>
          <w:p>
            <w:pPr>
              <w:jc w:val="left"/>
            </w:pPr>
            <w:r>
              <w:t xml:space="preserve">04.05.2022 12.00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площадка</w:t>
            </w:r>
          </w:p>
          <w:p>
            <w:pPr>
              <w:jc w:val="left"/>
            </w:pPr>
            <w:r>
              <w:t xml:space="preserve">перед Институтом военной истории МО РФ</w:t>
            </w:r>
          </w:p>
          <w:p>
            <w:pPr>
              <w:jc w:val="left"/>
            </w:pPr>
            <w:r>
              <w:t xml:space="preserve">Университетский проспект 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Центр досуга «Ровесник»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Концерт и выставка «День Победы»</w:t>
            </w:r>
          </w:p>
        </w:tc>
        <w:tc>
          <w:tcPr/>
          <w:p>
            <w:pPr>
              <w:jc w:val="left"/>
            </w:pPr>
            <w:r>
              <w:t xml:space="preserve">04.05.2022 16.00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Кутузовский пр-т, 1/7 дворовая территория и онлайн в социальных сетях филиала «Дети-Детям»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«Дети-Детям»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Соревнования по велоспорту для детей и подростков района Ново-Переделкино посвященные Дню Победы</w:t>
            </w:r>
          </w:p>
        </w:tc>
        <w:tc>
          <w:tcPr/>
          <w:p>
            <w:pPr>
              <w:jc w:val="left"/>
            </w:pPr>
            <w:r>
              <w:t xml:space="preserve">04.05.2022 17.30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Школьный стадион ГБОУ «Школа №1015»</w:t>
            </w:r>
          </w:p>
          <w:p>
            <w:pPr>
              <w:jc w:val="left"/>
            </w:pPr>
            <w:r>
              <w:t xml:space="preserve">ул. Новопеределкинская д.13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г. Москвы «МЦ «Галактика» филиал «Детский центр «Отражение»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Военно-патриотическое мероприятие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22</w:t>
            </w:r>
          </w:p>
          <w:p>
            <w:pPr>
              <w:jc w:val="left"/>
            </w:pPr>
            <w:r>
              <w:t xml:space="preserve">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«ЦДСМ «Астра»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«Кубок Победы», среди дворовых команд,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Нежинская, д.13 спортивно-дворовая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МЦ «Галактика» филиал ПМЦ «Диалог»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Концерт «Память народа»</w:t>
            </w:r>
          </w:p>
        </w:tc>
        <w:tc>
          <w:tcPr/>
          <w:p>
            <w:pPr>
              <w:jc w:val="left"/>
            </w:pPr>
            <w:r>
              <w:t xml:space="preserve">05.05.2022 16.00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Студенческая ул., д. 42 дворовая территория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«Дети-Детям»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Творческая акция «Письмо памяти»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Детский парк «Фили»,</w:t>
            </w:r>
          </w:p>
          <w:p>
            <w:pPr>
              <w:jc w:val="left"/>
            </w:pPr>
            <w:r>
              <w:t xml:space="preserve">ул. Большая Филёвская,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«Филёвский парк»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посвящённая Дню Великой Победы «Поклонимся великим тем годам…»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Cквер</w:t>
            </w:r>
          </w:p>
          <w:p>
            <w:pPr>
              <w:jc w:val="left"/>
            </w:pPr>
            <w:r>
              <w:t xml:space="preserve">ул. Молодогвардейская,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«Центр досуговой, социально-воспитательной и физкультурно-массовой работы с населением Кунцево»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Победы в Великой Отечественной Войне 1941-1945 годов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Парк «Пионерский»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годовщине Победы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Метро «Пионерская» Мазиловский пруд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Фили-Давыдково,</w:t>
            </w:r>
            <w:r>
              <w:br/>
            </w:r>
            <w:r>
              <w:t xml:space="preserve">ГБУ г.Москвы «МЦ «Галактика» 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 к Братской могиле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ГБУ г. Москвы «МЦ «Галактика» филиал «Детский центр «Отражение»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06.05.2022 15.00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Стадион ГБОУ Школы №41,</w:t>
            </w:r>
          </w:p>
          <w:p>
            <w:pPr>
              <w:jc w:val="left"/>
            </w:pPr>
            <w:r>
              <w:t xml:space="preserve">ул. Интернациональная,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Концерт «Помним, гордимся»</w:t>
            </w:r>
          </w:p>
        </w:tc>
        <w:tc>
          <w:tcPr/>
          <w:p>
            <w:pPr>
              <w:jc w:val="left"/>
            </w:pPr>
            <w:r>
              <w:t xml:space="preserve">06.05.2022 16.00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Победы, д. 2/1 дворовая территория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«Дети-Детям»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«Дорогами Победы»</w:t>
            </w:r>
          </w:p>
        </w:tc>
        <w:tc>
          <w:tcPr/>
          <w:p>
            <w:pPr>
              <w:jc w:val="left"/>
            </w:pPr>
            <w:r>
              <w:t xml:space="preserve">06.05.2022 17.00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Дворовая спортивная площадка</w:t>
            </w:r>
          </w:p>
          <w:p>
            <w:pPr>
              <w:jc w:val="left"/>
            </w:pPr>
            <w:r>
              <w:t xml:space="preserve">ул. Интернациональная,</w:t>
            </w:r>
          </w:p>
          <w:p>
            <w:pPr>
              <w:jc w:val="left"/>
            </w:pPr>
            <w:r>
              <w:t xml:space="preserve">д.2,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 «Салют Победы!»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д. 22</w:t>
            </w:r>
          </w:p>
          <w:p>
            <w:pPr>
              <w:jc w:val="left"/>
            </w:pPr>
            <w:r>
              <w:t xml:space="preserve">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«ЦДСМ «Астра»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«Дню Победы»</w:t>
            </w:r>
          </w:p>
        </w:tc>
        <w:tc>
          <w:tcPr/>
          <w:p>
            <w:pPr>
              <w:jc w:val="left"/>
            </w:pPr>
            <w:r>
              <w:t xml:space="preserve">07.05.2022 15.00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ул.Лобачевского д. 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«Молодёжный центр «Галактика» филиал Центр досуга "Ровесник"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Районный турнир по волейболу в формате 2х2, посвященный празднованию весны и труда среди подростков от 2002 г. и старше</w:t>
            </w:r>
          </w:p>
        </w:tc>
        <w:tc>
          <w:tcPr/>
          <w:p>
            <w:pPr>
              <w:jc w:val="left"/>
            </w:pPr>
            <w:r>
              <w:t xml:space="preserve">07.05.2022</w:t>
            </w:r>
            <w:r>
              <w:br/>
            </w: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спортивная площадка, Очаковское ш., д. 6/1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футболу «Дню Победы посвящается…!»</w:t>
            </w:r>
          </w:p>
          <w:p>
            <w:pPr>
              <w:jc w:val="left"/>
            </w:pPr>
            <w:r>
              <w:t xml:space="preserve">среди подростков и молодёжи района Ново-Переделкино</w:t>
            </w:r>
          </w:p>
        </w:tc>
        <w:tc>
          <w:tcPr/>
          <w:p>
            <w:pPr>
              <w:jc w:val="left"/>
            </w:pPr>
            <w:r>
              <w:t xml:space="preserve">08.05.2022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спортивная площадка ул. Новоорловская, д.10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</w:t>
            </w:r>
          </w:p>
          <w:p>
            <w:pPr>
              <w:jc w:val="left"/>
            </w:pPr>
            <w:r>
              <w:t xml:space="preserve">«Кросс Победы»</w:t>
            </w:r>
          </w:p>
        </w:tc>
        <w:tc>
          <w:tcPr/>
          <w:p>
            <w:pPr>
              <w:jc w:val="left"/>
            </w:pPr>
            <w:r>
              <w:t xml:space="preserve">09.05.2022 11.00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Осенний бульвар, д. 15, Сквер Осеннего бульвара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СДК «Крылатское»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«Бессмертный полк во Внуково»</w:t>
            </w:r>
          </w:p>
        </w:tc>
        <w:tc>
          <w:tcPr/>
          <w:p>
            <w:pPr>
              <w:jc w:val="left"/>
            </w:pPr>
            <w:r>
              <w:t xml:space="preserve">09.05.2022 11.00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Большая Внуковская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«Майский день»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Детский парк «Фили»,</w:t>
            </w:r>
          </w:p>
          <w:p>
            <w:pPr>
              <w:jc w:val="left"/>
            </w:pPr>
            <w:r>
              <w:t xml:space="preserve">ул. Большая Филёвская,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«Филёвский парк»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агитбригады "Ровесник" «Раменки» «Живи, цвети, Победный май!"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площадки во</w:t>
            </w:r>
          </w:p>
          <w:p>
            <w:pPr>
              <w:jc w:val="left"/>
            </w:pPr>
            <w:r>
              <w:t xml:space="preserve">дворах района, где проживают ветераны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Центр досуга "Ровесник"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Торжественное праздничное мероприятие, посвящённое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Зона отдыха около Беловежского пруда Сколковское шоссе д.4-6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 г. Москвы «МЦ «Галактика» филиал «Детский центр «Отражение»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09.05.2022 12.00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летчикам гражданской авиации</w:t>
            </w:r>
          </w:p>
          <w:p>
            <w:pPr>
              <w:jc w:val="left"/>
            </w:pPr>
            <w:r>
              <w:t xml:space="preserve">ул. Большая Внуковская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Спортивно-развлекательный праздник для жителей района Тропарево-Никулино,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ТРЦ «Фестиваль», ул. Мичуринский Проспект, Олимпийская Деревня, 3, корп. 1 (уточняется)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Филиал «СДЦ «Тропарево-Никулино»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Матвеевская, влад.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ПМЦ «Диалог»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</w:t>
            </w:r>
          </w:p>
          <w:p>
            <w:pPr>
              <w:jc w:val="left"/>
            </w:pPr>
            <w:r>
              <w:t xml:space="preserve">для населения</w:t>
            </w:r>
          </w:p>
          <w:p>
            <w:pPr>
              <w:jc w:val="left"/>
            </w:pPr>
            <w:r>
              <w:t xml:space="preserve">района Ново-Переделкино</w:t>
            </w:r>
          </w:p>
          <w:p>
            <w:pPr>
              <w:jc w:val="left"/>
            </w:pPr>
            <w:r>
              <w:t xml:space="preserve">«Этот день Победы…!»</w:t>
            </w:r>
          </w:p>
        </w:tc>
        <w:tc>
          <w:tcPr/>
          <w:p>
            <w:pPr>
              <w:jc w:val="left"/>
            </w:pPr>
            <w:r>
              <w:t xml:space="preserve">09.05.2022 13.00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Летняя сцена</w:t>
            </w:r>
          </w:p>
          <w:p>
            <w:pPr>
              <w:jc w:val="left"/>
            </w:pPr>
            <w:r>
              <w:t xml:space="preserve">ул. Лукинская, д.12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09.05.2022 13.30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Крылатские холмы,</w:t>
            </w:r>
          </w:p>
          <w:p>
            <w:pPr>
              <w:jc w:val="left"/>
            </w:pPr>
            <w:r>
              <w:t xml:space="preserve">д. 49-51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СДК «Крылатское»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«Слава великой Победе!» в Толстопальцево</w:t>
            </w:r>
          </w:p>
        </w:tc>
        <w:tc>
          <w:tcPr/>
          <w:p>
            <w:pPr>
              <w:jc w:val="left"/>
            </w:pPr>
            <w:r>
              <w:t xml:space="preserve">09.05.2022 15.00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пос. Толстопальцево</w:t>
            </w:r>
          </w:p>
          <w:p>
            <w:pPr>
              <w:jc w:val="left"/>
            </w:pPr>
            <w:r>
              <w:t xml:space="preserve">ул. Центральная, спортивная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 "Мирное небо"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Межшкольный стадион ул. Щорса, д.6,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«Спортивно-досуговый центр «Радуга»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Большой районный турнир по лазертагу «Весенние маневры», посвященный Дню Победы 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  <w:r>
              <w:br/>
            </w: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спортивная площадка,</w:t>
            </w:r>
            <w:r>
              <w:br/>
            </w:r>
            <w:r>
              <w:t xml:space="preserve">ул. Кастанаевская,</w:t>
            </w:r>
          </w:p>
          <w:p>
            <w:pPr>
              <w:jc w:val="left"/>
            </w:pPr>
            <w:r>
              <w:t xml:space="preserve">д. 62-64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Блицтурнир по быстрым шахматам,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  <w:r>
              <w:br/>
            </w: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спортивная площадка,</w:t>
            </w:r>
            <w:r>
              <w:br/>
            </w:r>
            <w:r>
              <w:t xml:space="preserve">ул. Герасима Курина, д. 44/1,</w:t>
            </w:r>
            <w:r>
              <w:br/>
            </w:r>
            <w:r>
              <w:t xml:space="preserve">ул. Кастанаевская,</w:t>
            </w:r>
          </w:p>
          <w:p>
            <w:pPr>
              <w:jc w:val="left"/>
            </w:pPr>
            <w:r>
              <w:t xml:space="preserve">д. 62-64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Спартакиада «Салют, Победа!», приуроченная ко Дню Победы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Матвеевская, д.20, к.2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ПМЦ «Диалог»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стритболу, посвящённый</w:t>
            </w:r>
          </w:p>
          <w:p>
            <w:pPr>
              <w:jc w:val="left"/>
            </w:pPr>
            <w:r>
              <w:t xml:space="preserve">Дню Победы среди</w:t>
            </w:r>
          </w:p>
          <w:p>
            <w:pPr>
              <w:jc w:val="left"/>
            </w:pPr>
            <w:r>
              <w:t xml:space="preserve">детей и подростков</w:t>
            </w:r>
          </w:p>
          <w:p>
            <w:pPr>
              <w:jc w:val="left"/>
            </w:pPr>
            <w:r>
              <w:t xml:space="preserve">района Ново-Переделкино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спортивная площадка</w:t>
            </w:r>
          </w:p>
          <w:p>
            <w:pPr>
              <w:jc w:val="left"/>
            </w:pPr>
            <w:r>
              <w:t xml:space="preserve">ГБОУ «Школа №1018» ул. Шолохова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Кубок памяти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Межшкольный стадион, ул. Щорса, д.6,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«Спортивно-досуговый центр «Радуга»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Открытый Фестиваль «День Победы!»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Лобачевского, д. 38</w:t>
              </w:r>
            </w:hyperlink>
          </w:p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«ДМШ им. Э. Грига»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«ЦДСМ «Астра»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"Благодарим солдаты вас"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Помещение филиала «Спортивно-досуговый центр «Радуга» ГБУ «МЦ «Галактика»</w:t>
            </w:r>
          </w:p>
          <w:p>
            <w:pPr>
              <w:jc w:val="left"/>
            </w:pPr>
            <w:r>
              <w:t xml:space="preserve">по адресу: ул. Главмосстроя,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«Спортивно-досуговый центр «Радуга»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Мемориально- патронатная акция, посвященная празднованию Дня Победы - 2022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летчикам гражданской авиации, погибшим в годы Великой Отечественной войны</w:t>
            </w:r>
          </w:p>
          <w:p>
            <w:pPr>
              <w:jc w:val="left"/>
            </w:pPr>
            <w:r>
              <w:t xml:space="preserve">ул.Большая Внуковская,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Мемориально- патронатная акция, посвященная празднованию Дня Победы - 2022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жителям</w:t>
            </w:r>
          </w:p>
          <w:p>
            <w:pPr>
              <w:jc w:val="left"/>
            </w:pPr>
            <w:r>
              <w:t xml:space="preserve">дер.Толстопальцево, погибшим в годы Великой Отечественной войны</w:t>
            </w:r>
          </w:p>
          <w:p>
            <w:pPr>
              <w:jc w:val="left"/>
            </w:pPr>
            <w:r>
              <w:t xml:space="preserve">деревня Толстопальцево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Стадион Школы №41</w:t>
            </w:r>
          </w:p>
          <w:p>
            <w:pPr>
              <w:jc w:val="left"/>
            </w:pPr>
            <w:r>
              <w:t xml:space="preserve">ул. Интернациональная,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«Дорогами Победы»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Дворовая площадка</w:t>
            </w:r>
          </w:p>
          <w:p>
            <w:pPr>
              <w:jc w:val="left"/>
            </w:pPr>
            <w:r>
              <w:t xml:space="preserve">ул. Интернациональная, д.2,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«Бессмертный полк во Внуково»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Большая Внуковская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летчикам гражданской авиации</w:t>
            </w:r>
          </w:p>
          <w:p>
            <w:pPr>
              <w:jc w:val="left"/>
            </w:pPr>
            <w:r>
              <w:t xml:space="preserve">во Внуково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«Слава великой Победе»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Толстопальцево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Дорогомилово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стеле «Москва –города - Герой»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Дорогомиловской заставы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Дорогомилово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Дворовые праздники посвященные 9 мая</w:t>
            </w:r>
          </w:p>
        </w:tc>
        <w:tc>
          <w:tcPr/>
          <w:p>
            <w:pPr>
              <w:jc w:val="left"/>
            </w:pPr>
            <w:r>
              <w:t xml:space="preserve">04.05, 05.05, 06.05, 11.05, 12.05, 13.05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Территория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50 чел./двор</w:t>
            </w:r>
          </w:p>
        </w:tc>
        <w:tc>
          <w:tcPr/>
          <w:p>
            <w:pPr>
              <w:jc w:val="left"/>
            </w:pPr>
            <w:r>
              <w:t xml:space="preserve">Управа района Дорогомилово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 «Кросс Победы»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ул.Осенний бульвар,</w:t>
            </w:r>
          </w:p>
          <w:p>
            <w:pPr>
              <w:jc w:val="left"/>
            </w:pPr>
            <w:r>
              <w:t xml:space="preserve">д.11-15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СДК «Крылатское»</w:t>
            </w:r>
          </w:p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ул.Осенний бульвар,</w:t>
            </w:r>
          </w:p>
          <w:p>
            <w:pPr>
              <w:jc w:val="left"/>
            </w:pPr>
            <w:r>
              <w:t xml:space="preserve">д.13-15</w:t>
            </w:r>
          </w:p>
          <w:p>
            <w:pPr>
              <w:jc w:val="left"/>
            </w:pPr>
            <w:r>
              <w:t xml:space="preserve">Площадь защитников неба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ул.Крылатские холмы,</w:t>
            </w:r>
          </w:p>
          <w:p>
            <w:pPr>
              <w:jc w:val="left"/>
            </w:pPr>
            <w:r>
              <w:t xml:space="preserve">д.49-51</w:t>
            </w:r>
          </w:p>
          <w:p>
            <w:pPr>
              <w:jc w:val="left"/>
            </w:pPr>
            <w:r>
              <w:t xml:space="preserve">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СДК «Крылатское»</w:t>
            </w:r>
          </w:p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на дому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место жительства ветеранов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памятным камнем Молодогвардейцам.</w:t>
            </w:r>
          </w:p>
        </w:tc>
        <w:tc>
          <w:tcPr/>
          <w:p>
            <w:pPr>
              <w:jc w:val="left"/>
            </w:pPr>
            <w:r>
              <w:t xml:space="preserve">26.04.2022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сквер ул. Молодогвардейская, д.29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памятником Памятник «Воину-Защитнику»</w:t>
            </w:r>
          </w:p>
        </w:tc>
        <w:tc>
          <w:tcPr/>
          <w:p>
            <w:pPr>
              <w:jc w:val="left"/>
            </w:pPr>
            <w:r>
              <w:t xml:space="preserve">26.04.2022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пересечение Бобруйской и Ярцевской ул.</w:t>
            </w:r>
          </w:p>
          <w:p>
            <w:pPr>
              <w:jc w:val="left"/>
            </w:pPr>
            <w:r>
              <w:t xml:space="preserve">Около Храма Иоанна Русского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обелиском «Они погибли за Родину»</w:t>
            </w:r>
          </w:p>
        </w:tc>
        <w:tc>
          <w:tcPr/>
          <w:p>
            <w:pPr>
              <w:jc w:val="left"/>
            </w:pPr>
            <w:r>
              <w:t xml:space="preserve">28.04.2022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Василия Ботылева,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«Бессмертный полк в Рублево». Митинг, посвященный памяти павших в годы ВОВ с участием ветеранов ВОВ поселка Рублёво и школы № 1371 (у Обелиска «Они погибли за Родину»).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ул. Советская д.11 до Василия Ботылева ул..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Кунцево,</w:t>
            </w:r>
          </w:p>
          <w:p>
            <w:pPr>
              <w:jc w:val="left"/>
            </w:pPr>
            <w:r>
              <w:t xml:space="preserve">ГБОУ Школа</w:t>
            </w:r>
          </w:p>
          <w:p>
            <w:pPr>
              <w:jc w:val="left"/>
            </w:pPr>
            <w:r>
              <w:t xml:space="preserve">№ 1371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могилам героев Советского Союза Иванова М. и Ботылева В.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Рублевское кладбище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Уличное театрализованное представление «На крыльях Победной весны».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Площадка перед ГБУК</w:t>
            </w:r>
          </w:p>
          <w:p>
            <w:pPr>
              <w:jc w:val="left"/>
            </w:pPr>
            <w:r>
              <w:t xml:space="preserve">г. Москвы «КЦ «Рублево»</w:t>
            </w:r>
          </w:p>
          <w:p>
            <w:pPr>
              <w:jc w:val="left"/>
            </w:pPr>
            <w:r>
              <w:t xml:space="preserve">ул.Василия Ботылева, д.43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«Рублево»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Открытый турнир муниципального округа Кунцево по спортивной борьбе, посвящённый Дню Победы.</w:t>
            </w:r>
          </w:p>
        </w:tc>
        <w:tc>
          <w:tcPr/>
          <w:p>
            <w:pPr>
              <w:jc w:val="left"/>
            </w:pPr>
            <w:r>
              <w:t xml:space="preserve">14.05.2022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зал ГБПОУ «КФКС «Спарта» Москомспорта</w:t>
            </w:r>
          </w:p>
          <w:p>
            <w:pPr>
              <w:jc w:val="left"/>
            </w:pPr>
            <w:r>
              <w:t xml:space="preserve">ул. Маршала Тимошенко, д.36,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ГБПОУ «КФКС «Спарта» Москомспорта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Можайский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Можайского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 к Братской могиле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Управа Можайского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Торжественное праздничное мероприятие, посвящённое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Зона отдыха около Беловежского пруда (Сколковское шоссе д.4-6)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Можайского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и участников ВОВ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ДОТ на улице Барвихинской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Можайский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воинам, павшим в ВОВ</w:t>
            </w:r>
          </w:p>
          <w:p>
            <w:pPr>
              <w:jc w:val="left"/>
            </w:pPr>
            <w:r>
              <w:t xml:space="preserve">1941-1945 гг</w:t>
            </w:r>
          </w:p>
          <w:p>
            <w:pPr>
              <w:jc w:val="left"/>
            </w:pPr>
            <w:r>
              <w:t xml:space="preserve">Боровское шоссе, д.30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Обелиск жителям поселка Чоботы, павшим в годы ВОВ</w:t>
            </w:r>
          </w:p>
          <w:p>
            <w:pPr>
              <w:jc w:val="left"/>
            </w:pPr>
            <w:r>
              <w:t xml:space="preserve">9-я Чоботовская аллея, д.19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воинам села Федосьино, павшим в ВОВ (ул. Федосьино, д.20)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Обелиск жителям поселка Чоботы, павшим в годы ВОВ</w:t>
            </w:r>
          </w:p>
          <w:p>
            <w:pPr>
              <w:jc w:val="left"/>
            </w:pPr>
            <w:r>
              <w:t xml:space="preserve">9-я Чоботовская аллея, д.19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воинам села Федосьино, павшим в ВОВ 1941-1945 гг.</w:t>
            </w:r>
          </w:p>
          <w:p>
            <w:pPr>
              <w:jc w:val="left"/>
            </w:pPr>
            <w:r>
              <w:t xml:space="preserve">ул. Федосьино,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Шествие памяти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ул. Лукинскаяна участке проезжей части от ул. Федосьино до</w:t>
            </w:r>
          </w:p>
          <w:p>
            <w:pPr>
              <w:jc w:val="left"/>
            </w:pPr>
            <w:r>
              <w:t xml:space="preserve">ул. Чоботовская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Праздничное досуговое мероприятие, посвящённое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летняя сцена по адресу ул. Лукинская, д.12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Очаково-Матвеевское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«И снова май, цветы, салют и слезы»</w:t>
            </w:r>
          </w:p>
        </w:tc>
        <w:tc>
          <w:tcPr/>
          <w:p>
            <w:pPr>
              <w:jc w:val="left"/>
            </w:pPr>
            <w:r>
              <w:t xml:space="preserve">06.05.2022 18.00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«Резонанс»,</w:t>
            </w:r>
            <w:r>
              <w:br/>
            </w:r>
            <w:r>
              <w:t xml:space="preserve">ул. Веерная, д.12, к.1</w:t>
            </w:r>
            <w:r>
              <w:br/>
            </w:r>
            <w:r>
              <w:t xml:space="preserve">закрытая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«Планета»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Урок мужества –</w:t>
            </w:r>
          </w:p>
          <w:p>
            <w:pPr>
              <w:jc w:val="left"/>
            </w:pPr>
            <w:r>
              <w:t xml:space="preserve">«Дорогами войны»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Библиотека №218</w:t>
            </w:r>
          </w:p>
          <w:p>
            <w:pPr>
              <w:jc w:val="left"/>
            </w:pPr>
            <w:r>
              <w:t xml:space="preserve">ул. Нежинская, д. 13</w:t>
            </w:r>
          </w:p>
          <w:p>
            <w:pPr>
              <w:jc w:val="left"/>
            </w:pPr>
            <w:r>
              <w:t xml:space="preserve">около библиотеки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ГБУК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«ОКЦ ЗАО»</w:t>
            </w:r>
          </w:p>
          <w:p>
            <w:pPr>
              <w:jc w:val="left"/>
            </w:pPr>
            <w:r>
              <w:t xml:space="preserve">Библиотека №218</w:t>
            </w:r>
          </w:p>
          <w:p>
            <w:pPr>
              <w:jc w:val="left"/>
            </w:pPr>
            <w:r>
              <w:t xml:space="preserve">ул. Нежинская,</w:t>
            </w:r>
          </w:p>
          <w:p>
            <w:pPr>
              <w:jc w:val="left"/>
            </w:pPr>
            <w:r>
              <w:t xml:space="preserve">д. 13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Н. Ковшовой, д. 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ГБУДО г. Москвы «ДМШ имени М.Л. Таривердиева»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День Победы советского народа в Великой Отечественной войне 1941-1945г.г.</w:t>
            </w:r>
          </w:p>
        </w:tc>
        <w:tc>
          <w:tcPr/>
          <w:p>
            <w:pPr>
              <w:jc w:val="left"/>
            </w:pPr>
            <w:r>
              <w:t xml:space="preserve">09.05.2022 13.00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Матвеевская, вл. 2, открытая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Автономная Некомерческая Организация Культуры «Филармоническая концертная организация»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Военно-патриотическое мероприятие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ул.Удальцова, д. 22А 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 «Салют Победы!»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22А</w:t>
            </w:r>
          </w:p>
          <w:p>
            <w:pPr>
              <w:jc w:val="left"/>
            </w:pPr>
            <w:r>
              <w:t xml:space="preserve">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С передовой и тыла. Встреча школьников с ветеранами Великой Отечественной войны и детьми войны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д. 22А «Парк 50 лет Октября» Аллея партизан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«Мы памяти верны»</w:t>
            </w:r>
          </w:p>
        </w:tc>
        <w:tc>
          <w:tcPr/>
          <w:p>
            <w:pPr>
              <w:jc w:val="left"/>
            </w:pPr>
            <w:r>
              <w:t xml:space="preserve">06.05.2022 17.00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Лобачевского, д.38 Большой зал ГБУДО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«ДМШ им. Э. Грига»</w:t>
            </w:r>
            <w:r>
              <w:br/>
            </w: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Открытый Фестиваль «День Победы!»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Лобачевского, д. 38</w:t>
              </w:r>
            </w:hyperlink>
          </w:p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«ДМШ им. Э. Грига»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Раменки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памятным камнем «Главный оборонительный рубеж г.Москвы ноябрь-декабрь 1941г.» приуроченная ко Дню Победы</w:t>
            </w:r>
          </w:p>
        </w:tc>
        <w:tc>
          <w:tcPr/>
          <w:p>
            <w:pPr>
              <w:jc w:val="left"/>
            </w:pPr>
            <w:r>
              <w:t xml:space="preserve">29.04.2022</w:t>
            </w:r>
            <w:r>
              <w:br/>
            </w: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Памятный камень «Главный оборонительный рубеж г.Москвы</w:t>
            </w:r>
          </w:p>
          <w:p>
            <w:pPr>
              <w:jc w:val="left"/>
            </w:pPr>
            <w:r>
              <w:t xml:space="preserve">ноябрь-декабрь 1941г.»</w:t>
            </w:r>
            <w:r>
              <w:br/>
            </w:r>
            <w:r>
              <w:t xml:space="preserve">напротив ул. Светланова в парке 50-летия Октября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Раменки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памятниками, приуроченная ко Дню Победы, в парке 50-летия Октября</w:t>
            </w:r>
          </w:p>
        </w:tc>
        <w:tc>
          <w:tcPr/>
          <w:p>
            <w:pPr>
              <w:jc w:val="left"/>
            </w:pPr>
            <w:r>
              <w:t xml:space="preserve">25.04.2022 - 29.04.2022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д. 22 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ЦСПСиД «Доверие»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Митинг «Великий подвиг в памяти народной» в память о героях, погибших за Родину»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Университетский проспект, д. 16. Площадка у Института военной истории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Филиал ЦД «Ровесник»</w:t>
            </w:r>
          </w:p>
          <w:p>
            <w:pPr>
              <w:jc w:val="left"/>
            </w:pPr>
            <w:r>
              <w:t xml:space="preserve">совместно с управой района Раменки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«Уроки мужества» на фольклорном отделе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Мичуринский пр-т, д. 9Б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ГБУДО г.Москвы «ДШИ «Вдохновение»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агитбригады «Ровесник» «Раменки» «Живи, цвети, Победный май!»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Дворы района, где проживают ветераны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Филиал ЦД «Ровесник»совместно с управой района Раменки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Праздничное шествие учащихся общеобразовательных учреждений района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9.45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Солнцевскому проспекту</w:t>
            </w:r>
          </w:p>
          <w:p>
            <w:pPr>
              <w:jc w:val="left"/>
            </w:pPr>
            <w:r>
              <w:t xml:space="preserve">от пересечения с ул. Щорса до ул. Богданова, далее по ул. Богданова до пересечения с</w:t>
            </w:r>
          </w:p>
          <w:p>
            <w:pPr>
              <w:jc w:val="left"/>
            </w:pPr>
            <w:r>
              <w:t xml:space="preserve">ул. Попутная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Митинг у памятника с возложением цветов к Вечному огню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Сквер на</w:t>
            </w:r>
          </w:p>
          <w:p>
            <w:pPr>
              <w:jc w:val="left"/>
            </w:pPr>
            <w:r>
              <w:t xml:space="preserve">ул. Производственная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Праздничный парад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Солнцевскому проспекту</w:t>
            </w:r>
          </w:p>
          <w:p>
            <w:pPr>
              <w:jc w:val="left"/>
            </w:pPr>
            <w:r>
              <w:t xml:space="preserve">от пересечения с</w:t>
            </w:r>
          </w:p>
          <w:p>
            <w:pPr>
              <w:jc w:val="left"/>
            </w:pPr>
            <w:r>
              <w:t xml:space="preserve">ул. 50 лет Октября до пересечения с ул. Богданова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2 000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Праздничная тематическая социально-культурная программа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Богданова,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3 500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Тропарево-Никулино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  <w:r>
              <w:br/>
            </w: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«Аллея Славы» Востряковского кладбища,</w:t>
            </w:r>
          </w:p>
          <w:p>
            <w:pPr>
              <w:jc w:val="left"/>
            </w:pPr>
            <w:r>
              <w:t xml:space="preserve">ул. Озерная, д.47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Управа района Тропарево-Никулино, Филиал «СДЦ «Тропарево-Никулино, ГБУ</w:t>
            </w:r>
          </w:p>
          <w:p>
            <w:pPr>
              <w:jc w:val="left"/>
            </w:pPr>
            <w:r>
              <w:t xml:space="preserve">г. Москвы «МЦ «Галактика», Совет ветеранов района Тропарево-Никулино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Торжественный линейка и шествие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Кастанаевская, д.57 ГКОУ КШИ № 1 плац Навигацкой школы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Памятное мероприятие «Мы помним», для жителей муниципального округа Фили-Давыдково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Стела Московско – Минской дивизии площадь Московско-Минской дивизии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депутатов, Библиотека № 204 им. Бианки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и возложение цветов к памятнику «Павшим в ВОВ 1941-1945 гг…»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Кастанаевская, д.58</w:t>
            </w:r>
          </w:p>
          <w:p>
            <w:pPr>
              <w:jc w:val="left"/>
            </w:pPr>
            <w:r>
              <w:t xml:space="preserve">памятник «Павшим в ВОВ 1941-1945гг»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Дню Победы для жителей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Кастанаевская,</w:t>
            </w:r>
          </w:p>
          <w:p>
            <w:pPr>
              <w:jc w:val="left"/>
            </w:pPr>
            <w:r>
              <w:t xml:space="preserve">д.62-64</w:t>
            </w:r>
          </w:p>
          <w:p>
            <w:pPr>
              <w:jc w:val="left"/>
            </w:pPr>
            <w:r>
              <w:t xml:space="preserve">народный парк «Пионерский»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Мероприятие, приуроченное к празднованию Дня Победы 9 Мая, для жителей муниципального округа Фили-Давыдково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Давыдковскиймикропарк, Славянский б-р,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Филевский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Стела погибшим заводчанам завода им. М.В.Хруничева</w:t>
            </w:r>
          </w:p>
          <w:p>
            <w:pPr>
              <w:jc w:val="left"/>
            </w:pPr>
            <w:r>
              <w:t xml:space="preserve">ул. Новозаводская,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Управа района Филевский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  <w:r>
              <w:t xml:space="preserve"> </w:t>
            </w:r>
            <w:bookmarkStart w:id="21" w:name="X1207a264b4c9f4df21fde20366a046b31aef217"/>
            <w:bookmarkEnd w:id="21"/>
            <w:r>
              <w:t xml:space="preserve"> </w:t>
            </w:r>
            <w:r>
              <w:t xml:space="preserve">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стеле погибшим заводчанам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Стела погибшим заводчанам завода им. М.В.Хруничева</w:t>
            </w:r>
          </w:p>
          <w:p>
            <w:pPr>
              <w:jc w:val="left"/>
            </w:pPr>
            <w:r>
              <w:t xml:space="preserve">ул. Новозаводская,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Филевский парк</w:t>
            </w:r>
          </w:p>
        </w:tc>
      </w:tr>
      <w:tr>
        <w:tc>
          <w:tcPr>
            <w:gridSpan w:val="4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http://zao.mos.ru/information-for-citizens-new/detail/10771170.html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771170.html" TargetMode="External" /><Relationship Type="http://schemas.openxmlformats.org/officeDocument/2006/relationships/hyperlink" Id="rId20" Target="https://yandex.ru/profile/13578383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771170.html" TargetMode="External" /><Relationship Type="http://schemas.openxmlformats.org/officeDocument/2006/relationships/hyperlink" Id="rId20" Target="https://yandex.ru/profile/13578383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2025-05-22T16:30:13Z</dcterms:created>
  <dcterms:modified xsi:type="dcterms:W3CDTF">2025-05-22T16:30:13Z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