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ba308b2c190b7a96d46fffbf2ab39c0e2b83"/>
    <w:p>
      <w:pPr>
        <w:pStyle w:val="Heading3"/>
      </w:pPr>
      <w:r>
        <w:t xml:space="preserve">В клубе «Мозаика» ТКС «Планета» для жителей ЗАО пройдет мастер-класс «Зимний коллаж»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12 декабря в 14.00 в клубе «Мозаика» ТКС «Планета» (ул. Наташи Ковшовой, д. 5/2) пройдёт мастер-класс «Зимний коллаж». В нём могут принять участие все желающие в возрасте от 5 лет.</w:t>
      </w:r>
    </w:p>
    <w:p>
      <w:pPr>
        <w:pStyle w:val="BodyText"/>
      </w:pPr>
      <w:r>
        <w:t xml:space="preserve">- Мастер-класс приурочен к окончанию фестиваля-конкурса «Все грани России». На этот раз была тема «Мой любимый снеговик». Мы объявим итоги конкурса и поздравим победителей, - отмечает культорганизатор клуба «Мозаика» Ольга Чекина. - Вместе с ребятами создадим коллаж огромного снеговика в мозаичной технике. Объясняю, как это будет: сначала каждый ребёнок сделает своего снеговика, всех их мы приклеим туда, где будет туловище большого, также участники вырежут маленькие вёдра, варежки, пуговички разного цвета, и всё это прикрепим к большому полотну. Получится сказочный снежный герой, состоящий из мелких элементов.</w:t>
      </w:r>
    </w:p>
    <w:p>
      <w:pPr>
        <w:pStyle w:val="BodyText"/>
      </w:pPr>
      <w:r>
        <w:t xml:space="preserve">Мероприятие подготовлено в рамках цикла «Время мастер-класса», который объединяет в себе огромный спектр разных занятий для детей и взрослых: хореография, изобразительное искусство, декоративно-прикладное творчество, актёрское мастерство, скульптура, кулинария, вокал. Посещать такие мастер-классы можно всей семьёй.</w:t>
      </w:r>
    </w:p>
    <w:p>
      <w:pPr>
        <w:pStyle w:val="BodyText"/>
      </w:pPr>
      <w:r>
        <w:t xml:space="preserve">Мероприятие пройдёт с соблюдением мер по профилактике распространения коронавирусной инфекции. При входе необходимо замерить температуру, внутри учреждения - придерживаться масочного режима. Узнать подробности и записаться можно по телефону: 8 (495) 430-68-87.</w:t>
      </w:r>
    </w:p>
    <w:p>
      <w:pPr>
        <w:pStyle w:val="BodyText"/>
      </w:pPr>
      <w:r>
        <w:t xml:space="preserve">Екатерина Магдыч Фото: социальные сети клуба "Мозаика"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http://zao.mos.ru/presscenter/news/detail/10459063.html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459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10459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2025-05-08T18:54:42Z</dcterms:created>
  <dcterms:modified xsi:type="dcterms:W3CDTF">2025-05-08T18:54:42Z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