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a14dd5ce0b2d05188f4135a71cb7f1839a87e"/>
    <w:p>
      <w:pPr>
        <w:pStyle w:val="Heading3"/>
      </w:pPr>
      <w:r>
        <w:t xml:space="preserve">На портале «Активный гражданин» мобильное приложение «Мой МЦКО» получило высокую оценку</w:t>
      </w:r>
    </w:p>
    <w:p>
      <w:pPr>
        <w:pStyle w:val="FirstParagraph"/>
      </w:pPr>
      <w:r>
        <w:t xml:space="preserve">09.06.2016</w:t>
      </w:r>
    </w:p>
    <w:p>
      <w:pPr>
        <w:pStyle w:val="BodyText"/>
      </w:pPr>
      <w:r>
        <w:rPr>
          <w:iCs/>
          <w:i/>
        </w:rPr>
        <w:t xml:space="preserve">Это приложение позволяет записаться на тестирования в формате ЕГЭ и ОГЭ</w:t>
      </w:r>
    </w:p>
    <w:p>
      <w:pPr>
        <w:pStyle w:val="BodyText"/>
      </w:pPr>
      <w:r>
        <w:t xml:space="preserve">Мобильное приложение «Мой МЦКО» - городская новинка, с помощью которой можно записаться в Центр независимой диагностики на тестирование в форматах ЕГЭ и ОГЭ.</w:t>
      </w:r>
    </w:p>
    <w:p>
      <w:pPr>
        <w:pStyle w:val="BodyText"/>
      </w:pPr>
      <w:r>
        <w:t xml:space="preserve">На портале «Активный гражданин» приложение «Мой МЦКО» оценили более 84 тысяч москвичей; 76% проголосовавших поставили ему отметку «5», 11% – «4». Средняя оценка по пятибалльной шкале составила 4,5 балла.</w:t>
      </w:r>
    </w:p>
    <w:p>
      <w:pPr>
        <w:pStyle w:val="BodyText"/>
      </w:pPr>
      <w:r>
        <w:t xml:space="preserve">«Записаться на диагностику можно «в два клика»: просто и оперативно, без использования компьютера, в любом месте и в любое время. Все данные пользователя сохраняются в личном кабинете, и чтобы записаться в следующий раз, не нужно будет вводить их заново», – сказал начальник отдела Московского центра качества образования Богдан Легостаев.</w:t>
      </w:r>
    </w:p>
    <w:p>
      <w:pPr>
        <w:pStyle w:val="BodyText"/>
      </w:pPr>
      <w:r>
        <w:t xml:space="preserve">По его словам, в перспективе «Мой МЦКО» станет еще более функциональным. Через него можно будет записываться на все мероприятия Московского центра качества образования и Центра независимой диагностики - предметные и метапредметные диагностики, тренинги, мастер-классы и другие мероприятия.</w:t>
      </w:r>
    </w:p>
    <w:p>
      <w:pPr>
        <w:pStyle w:val="BodyText"/>
      </w:pPr>
      <w:r>
        <w:t xml:space="preserve">Департамент образования столицы напоминает: Московский центр качества образования запустил мобильное приложение в апреле 2016 года. Скачать его можно бесплатно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Светлана Калачева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http://zao.mos.ru/presscenter/news/detail/3112759.html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112759.html" TargetMode="External" /><Relationship Type="http://schemas.openxmlformats.org/officeDocument/2006/relationships/hyperlink" Id="rId20" Target="https://itunes.apple.com/ru/app/moj-mcko/id1100397687?l=en&amp;mt=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3112759.html" TargetMode="External" /><Relationship Type="http://schemas.openxmlformats.org/officeDocument/2006/relationships/hyperlink" Id="rId20" Target="https://itunes.apple.com/ru/app/moj-mcko/id1100397687?l=en&amp;mt=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2025-02-15T04:07:20Z</dcterms:created>
  <dcterms:modified xsi:type="dcterms:W3CDTF">2025-02-15T04:07:20Z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