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6c65923747917ad96c2faaea56a8caca79e4e"/>
    <w:p>
      <w:pPr>
        <w:pStyle w:val="Heading3"/>
      </w:pPr>
      <w:r>
        <w:t xml:space="preserve">Воспитанники училища олимпийского резерва № 2 успешно выступили на всероссийских соревнованиях в Коломне</w:t>
      </w:r>
    </w:p>
    <w:p>
      <w:pPr>
        <w:pStyle w:val="FirstParagraph"/>
      </w:pPr>
      <w:r>
        <w:t xml:space="preserve">11.11.2020</w:t>
      </w:r>
    </w:p>
    <w:p>
      <w:pPr>
        <w:pStyle w:val="BodyText"/>
      </w:pPr>
      <w:r>
        <w:t xml:space="preserve">Воспитанники училища олимпийского резерва №2 поучаствовали во всероссийских соревнованиях по конькобежному спорту среди юниоров и юниорок. Они проходили с 8 по 11 ноября в Коломне.</w:t>
      </w:r>
    </w:p>
    <w:p>
      <w:pPr>
        <w:pStyle w:val="BodyText"/>
      </w:pPr>
      <w:r>
        <w:t xml:space="preserve">Спортсмены училища входили в команду Москвы и сумели завоевать семь медалей, сообщается на сайте учреждения.</w:t>
      </w:r>
    </w:p>
    <w:p>
      <w:pPr>
        <w:pStyle w:val="BodyText"/>
      </w:pPr>
      <w:r>
        <w:t xml:space="preserve">Павел Таран стал первым в личных гонках на дистанциях 1500 метров и 3000 метров. Александр Сергеев занял второе место в спринте 500 метров, а Ярослав Черненко стал серебряным призером на дистанции 1000 метров. Также в командном спринте «золото» завоевали Александр Сергеев, Ярослав Черненко и Кирилл Сивцев.</w:t>
      </w:r>
    </w:p>
    <w:p>
      <w:pPr>
        <w:pStyle w:val="BodyText"/>
      </w:pPr>
      <w:r>
        <w:t xml:space="preserve">Алиса Беккер стала победителем в командной гонке вместе с московскими спортсменками Лилит Гарибян и Дарьей Павловой, а Людмила Митрофанова завоевала серебряную медаль в командном спринте вместе со столичными конькобежками Александрой Рутковской и Лилит Гарибян.</w:t>
      </w:r>
    </w:p>
    <w:p>
      <w:pPr>
        <w:pStyle w:val="BodyText"/>
      </w:pPr>
      <w:r>
        <w:t xml:space="preserve">-- Фото: uor2.ru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http://zao.mos.ru/presscenter/news/detail/9415995.html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415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415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2023-11-28T12:43:02Z</dcterms:created>
  <dcterms:modified xsi:type="dcterms:W3CDTF">2023-11-28T12:43:02Z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