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673d9c8633413a3769a1a21bb9b0457e6a9f4"/>
    <w:p>
      <w:pPr>
        <w:pStyle w:val="Heading3"/>
      </w:pPr>
      <w:r>
        <w:t xml:space="preserve">Ветерану труда Ольге Казариной исполнилось 90 лет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Ветерану труда из Внукова Ольге Казариной исполнилось 90 лет.</w:t>
      </w:r>
    </w:p>
    <w:p>
      <w:pPr>
        <w:pStyle w:val="BodyText"/>
      </w:pPr>
      <w:r>
        <w:t xml:space="preserve">Ольга Максимовна родилась в Харькове, Великая Отечественная война застала ее в школьные годы. Детство, юность и молодость женщины прошли в тяжелое послевоенное время. Во Внуково она попала после окончания Харьковского техникума гидрометеорологии, от которого ее как хорошую ученицу направили на курсы в этот район.</w:t>
      </w:r>
    </w:p>
    <w:p>
      <w:pPr>
        <w:pStyle w:val="BodyText"/>
      </w:pPr>
      <w:r>
        <w:t xml:space="preserve">С 1951 года до пенсии Ольга Максимовна работала на должности техника в Центральной авиаметеорологической станции. Сначала она была инженером-синоптиком, затем инженером-радиометеорологом. За время своей карьеры она получила 45 благодарностей и поощрений, среди которых: «За успешное метеорологическое обслуживание перелетов самолетов ГВФ», «За высокое качество обслуживания полетов с американской правительственной делегацией» и другие.</w:t>
      </w:r>
    </w:p>
    <w:p>
      <w:pPr>
        <w:pStyle w:val="BodyText"/>
      </w:pPr>
      <w:r>
        <w:t xml:space="preserve">Кроме того, за долголетний добросовестный труд она была награждена медалью «Ветеран труда» и бронзовой медалью Главного комитета Выставки достижений народного хозяйства СССР.</w:t>
      </w:r>
    </w:p>
    <w:p>
      <w:pPr>
        <w:pStyle w:val="BodyText"/>
      </w:pPr>
      <w:r>
        <w:t xml:space="preserve">После ухода на пенсию женщина 22 года работала в Культурном центре «Внуково». Учреждение поздравляет Ольгу Максимовну с юбилеем и желает ей крепкого здоровья, счастливых дней и долгих лет жизни.</w:t>
      </w:r>
    </w:p>
    <w:p>
      <w:pPr>
        <w:pStyle w:val="BodyText"/>
      </w:pPr>
      <w:r>
        <w:t xml:space="preserve">-- Фото предоставлено КЦ «Внуково»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http://zao.mos.ru/presscenter/news/detail/9640687.html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640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640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2025-07-23T06:52:49Z</dcterms:created>
  <dcterms:modified xsi:type="dcterms:W3CDTF">2025-07-23T06:52:49Z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